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B7" w:rsidRPr="005236C9" w:rsidRDefault="005236C9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5236C9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6"/>
              <w:maxLength w:val="4"/>
            </w:textInput>
          </w:ffData>
        </w:fldChar>
      </w:r>
      <w:bookmarkStart w:id="0" w:name="AnnexeNo"/>
      <w:r w:rsidRPr="005236C9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5236C9">
        <w:rPr>
          <w:rFonts w:ascii="Arial Narrow" w:hAnsi="Arial Narrow"/>
          <w:color w:val="FFFFFF" w:themeColor="background1"/>
          <w:sz w:val="16"/>
          <w:szCs w:val="16"/>
        </w:rPr>
      </w:r>
      <w:r w:rsidRPr="005236C9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5236C9">
        <w:rPr>
          <w:rFonts w:ascii="Arial Narrow" w:hAnsi="Arial Narrow"/>
          <w:noProof/>
          <w:color w:val="FFFFFF" w:themeColor="background1"/>
          <w:sz w:val="16"/>
          <w:szCs w:val="16"/>
        </w:rPr>
        <w:t>7.16</w:t>
      </w:r>
      <w:r w:rsidRPr="005236C9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5236C9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664BB7" w:rsidRPr="005236C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664BB7" w:rsidRPr="005236C9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664BB7" w:rsidRPr="005236C9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664BB7" w:rsidRPr="005236C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664BB7" w:rsidRPr="005236C9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664BB7" w:rsidRPr="005236C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6"/>
        <w:gridCol w:w="5372"/>
        <w:gridCol w:w="160"/>
        <w:gridCol w:w="1273"/>
        <w:gridCol w:w="1239"/>
        <w:gridCol w:w="160"/>
        <w:gridCol w:w="160"/>
        <w:gridCol w:w="1715"/>
        <w:gridCol w:w="251"/>
        <w:gridCol w:w="185"/>
      </w:tblGrid>
      <w:tr w:rsidR="001250A3" w:rsidTr="00A169CA">
        <w:trPr>
          <w:cantSplit/>
          <w:trHeight w:val="234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1250A3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de crédit-bail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250A3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250A3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5" w:type="dxa"/>
            <w:tcBorders>
              <w:left w:val="nil"/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250A3" w:rsidTr="00A169CA">
        <w:trPr>
          <w:cantSplit/>
          <w:trHeight w:val="234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250A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250A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1250A3">
              <w:rPr>
                <w:rFonts w:ascii="Arial Narrow" w:hAnsi="Arial Narrow"/>
                <w:sz w:val="21"/>
                <w:szCs w:val="21"/>
              </w:rPr>
            </w:r>
            <w:r w:rsidRPr="001250A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1250A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1250A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250A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250A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250A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250A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250A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bottom w:val="nil"/>
            </w:tcBorders>
            <w:shd w:val="clear" w:color="auto" w:fill="auto"/>
          </w:tcPr>
          <w:p w:rsidR="001250A3" w:rsidRDefault="001250A3" w:rsidP="001250A3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1250A3" w:rsidTr="00A169CA">
        <w:trPr>
          <w:cantSplit/>
          <w:trHeight w:val="102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250A3" w:rsidRDefault="001250A3" w:rsidP="001250A3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85" w:type="dxa"/>
            <w:tcBorders>
              <w:top w:val="nil"/>
              <w:left w:val="nil"/>
            </w:tcBorders>
            <w:shd w:val="clear" w:color="auto" w:fill="auto"/>
          </w:tcPr>
          <w:p w:rsidR="001250A3" w:rsidRPr="001250A3" w:rsidRDefault="001250A3" w:rsidP="001250A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52506" w:rsidTr="001250A3">
        <w:tblPrEx>
          <w:tblCellMar>
            <w:left w:w="69" w:type="dxa"/>
            <w:right w:w="69" w:type="dxa"/>
          </w:tblCellMar>
        </w:tblPrEx>
        <w:trPr>
          <w:cantSplit/>
          <w:trHeight w:val="118"/>
        </w:trPr>
        <w:tc>
          <w:tcPr>
            <w:tcW w:w="109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24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A169CA" w:rsidTr="00A169CA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9CA" w:rsidRDefault="00A169CA" w:rsidP="001250A3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169CA" w:rsidRPr="00603C14" w:rsidRDefault="00A169CA" w:rsidP="00A169CA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t xml:space="preserve">A)  </w:t>
            </w:r>
            <w:r w:rsidRPr="00603C14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C14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102960">
              <w:rPr>
                <w:rFonts w:ascii="Arial Narrow" w:hAnsi="Arial Narrow"/>
                <w:sz w:val="22"/>
              </w:rPr>
            </w:r>
            <w:r w:rsidR="00102960">
              <w:rPr>
                <w:rFonts w:ascii="Arial Narrow" w:hAnsi="Arial Narrow"/>
                <w:sz w:val="22"/>
              </w:rPr>
              <w:fldChar w:fldCharType="separate"/>
            </w:r>
            <w:r w:rsidRPr="00603C14">
              <w:rPr>
                <w:rFonts w:ascii="Arial Narrow" w:hAnsi="Arial Narrow"/>
                <w:sz w:val="22"/>
              </w:rPr>
              <w:fldChar w:fldCharType="end"/>
            </w:r>
            <w:r w:rsidRPr="00603C14">
              <w:rPr>
                <w:rFonts w:ascii="Arial Narrow" w:hAnsi="Arial Narrow"/>
                <w:sz w:val="22"/>
              </w:rPr>
              <w:t xml:space="preserve"> </w:t>
            </w:r>
            <w:r w:rsidRPr="00A169CA">
              <w:rPr>
                <w:rFonts w:ascii="Arial Narrow" w:hAnsi="Arial Narrow"/>
                <w:sz w:val="22"/>
              </w:rPr>
              <w:t>Cochez cette case si le CFI a rendu des services de crédit-bail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9CA" w:rsidRPr="00603C14" w:rsidRDefault="00A169CA" w:rsidP="001250A3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9CA" w:rsidTr="00A169CA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9CA" w:rsidRDefault="00A169CA" w:rsidP="001250A3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9CA" w:rsidRPr="00603C14" w:rsidRDefault="00A169CA" w:rsidP="001250A3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9CA" w:rsidRPr="00603C14" w:rsidRDefault="00A169CA" w:rsidP="001250A3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52506" w:rsidTr="00A169CA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06" w:rsidRPr="00603C14" w:rsidRDefault="00152506" w:rsidP="001250A3">
            <w:pPr>
              <w:pStyle w:val="Champ"/>
              <w:ind w:left="7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021134" w:rsidTr="00021134">
        <w:tblPrEx>
          <w:tblCellMar>
            <w:left w:w="69" w:type="dxa"/>
            <w:right w:w="69" w:type="dxa"/>
          </w:tblCellMar>
        </w:tblPrEx>
        <w:trPr>
          <w:cantSplit/>
          <w:trHeight w:val="742"/>
        </w:trPr>
        <w:tc>
          <w:tcPr>
            <w:tcW w:w="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1134" w:rsidRDefault="00021134" w:rsidP="001250A3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134" w:rsidRDefault="00021134" w:rsidP="009C65F0">
            <w:pPr>
              <w:pStyle w:val="Champ"/>
              <w:spacing w:after="120"/>
              <w:ind w:left="301" w:right="45" w:hanging="301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t xml:space="preserve">B)  </w:t>
            </w:r>
            <w:r w:rsidRPr="00A169CA">
              <w:rPr>
                <w:rFonts w:ascii="Arial Narrow" w:hAnsi="Arial Narrow"/>
                <w:sz w:val="22"/>
              </w:rPr>
              <w:t xml:space="preserve">Est-ce que les </w:t>
            </w:r>
            <w:r w:rsidRPr="00E16ED0">
              <w:rPr>
                <w:rFonts w:ascii="Arial Narrow" w:hAnsi="Arial Narrow"/>
                <w:b/>
                <w:sz w:val="22"/>
              </w:rPr>
              <w:t>deux</w:t>
            </w:r>
            <w:r w:rsidRPr="00A169CA">
              <w:rPr>
                <w:rFonts w:ascii="Arial Narrow" w:hAnsi="Arial Narrow"/>
                <w:sz w:val="22"/>
              </w:rPr>
              <w:t xml:space="preserve"> conditions suivantes ont été remplies?</w:t>
            </w:r>
          </w:p>
          <w:p w:rsidR="00021134" w:rsidRPr="00603C14" w:rsidRDefault="00021134" w:rsidP="009C65F0">
            <w:pPr>
              <w:pStyle w:val="Champ"/>
              <w:spacing w:before="40" w:after="240"/>
              <w:ind w:left="278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C14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102960">
              <w:rPr>
                <w:rFonts w:ascii="Arial Narrow" w:hAnsi="Arial Narrow"/>
                <w:sz w:val="22"/>
              </w:rPr>
            </w:r>
            <w:r w:rsidR="00102960">
              <w:rPr>
                <w:rFonts w:ascii="Arial Narrow" w:hAnsi="Arial Narrow"/>
                <w:sz w:val="22"/>
              </w:rPr>
              <w:fldChar w:fldCharType="separate"/>
            </w:r>
            <w:r w:rsidRPr="00603C14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603C14">
              <w:rPr>
                <w:rFonts w:ascii="Arial Narrow" w:hAnsi="Arial Narrow"/>
                <w:sz w:val="22"/>
              </w:rPr>
              <w:t>Oui</w:t>
            </w:r>
            <w:r>
              <w:rPr>
                <w:rFonts w:ascii="Arial Narrow" w:hAnsi="Arial Narrow"/>
                <w:sz w:val="22"/>
              </w:rPr>
              <w:t xml:space="preserve">        </w:t>
            </w:r>
            <w:r w:rsidRPr="00603C14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C14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102960">
              <w:rPr>
                <w:rFonts w:ascii="Arial Narrow" w:hAnsi="Arial Narrow"/>
                <w:sz w:val="22"/>
              </w:rPr>
            </w:r>
            <w:r w:rsidR="00102960">
              <w:rPr>
                <w:rFonts w:ascii="Arial Narrow" w:hAnsi="Arial Narrow"/>
                <w:sz w:val="22"/>
              </w:rPr>
              <w:fldChar w:fldCharType="separate"/>
            </w:r>
            <w:r w:rsidRPr="00603C14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603C14">
              <w:rPr>
                <w:rFonts w:ascii="Arial Narrow" w:hAnsi="Arial Narrow"/>
                <w:sz w:val="22"/>
              </w:rPr>
              <w:t>Non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21134" w:rsidRDefault="00021134" w:rsidP="001250A3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152506" w:rsidTr="00A169CA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506" w:rsidRPr="00603C14" w:rsidRDefault="00152506" w:rsidP="00711EB0">
            <w:pPr>
              <w:pStyle w:val="Champ"/>
              <w:spacing w:before="120"/>
              <w:ind w:left="545" w:hanging="255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t xml:space="preserve">1.  </w:t>
            </w:r>
            <w:r w:rsidR="00C365DE" w:rsidRPr="00C365DE">
              <w:rPr>
                <w:rFonts w:ascii="Arial Narrow" w:hAnsi="Arial Narrow"/>
                <w:sz w:val="22"/>
              </w:rPr>
              <w:t>Les services de crédit-bail ont été rendus à un preneur (client à qui le bien a été loué) qui ne résidait pas au Canada.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152506" w:rsidTr="00C365DE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06" w:rsidRPr="00603C14" w:rsidRDefault="00152506" w:rsidP="00711EB0">
            <w:pPr>
              <w:pStyle w:val="Champ"/>
              <w:spacing w:after="120"/>
              <w:ind w:left="307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t>2.  Le bien loué a été utilisé à l’extérieur du Canada.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152506" w:rsidTr="00C365DE">
        <w:tblPrEx>
          <w:tblCellMar>
            <w:left w:w="69" w:type="dxa"/>
            <w:right w:w="69" w:type="dxa"/>
          </w:tblCellMar>
        </w:tblPrEx>
        <w:trPr>
          <w:cantSplit/>
          <w:trHeight w:val="7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2506" w:rsidRPr="006E7EDA" w:rsidRDefault="00152506" w:rsidP="001250A3">
            <w:pPr>
              <w:spacing w:before="240"/>
            </w:pP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06" w:rsidRPr="00603C14" w:rsidRDefault="00C365DE" w:rsidP="00C365DE">
            <w:pPr>
              <w:pStyle w:val="Champ"/>
              <w:spacing w:before="360" w:after="120"/>
              <w:ind w:left="238"/>
              <w:jc w:val="both"/>
              <w:rPr>
                <w:rFonts w:ascii="Arial Narrow" w:hAnsi="Arial Narrow"/>
                <w:sz w:val="22"/>
              </w:rPr>
            </w:pPr>
            <w:r w:rsidRPr="00C365DE">
              <w:rPr>
                <w:rFonts w:ascii="Arial Narrow" w:hAnsi="Arial Narrow"/>
                <w:b/>
                <w:sz w:val="22"/>
              </w:rPr>
              <w:t>Si la réponse est NON</w:t>
            </w:r>
            <w:r w:rsidRPr="00E16ED0">
              <w:rPr>
                <w:rFonts w:ascii="Arial Narrow" w:hAnsi="Arial Narrow"/>
                <w:sz w:val="22"/>
              </w:rPr>
              <w:t>,</w:t>
            </w:r>
            <w:r w:rsidRPr="00C365DE">
              <w:rPr>
                <w:rFonts w:ascii="Arial Narrow" w:hAnsi="Arial Narrow"/>
                <w:sz w:val="22"/>
              </w:rPr>
              <w:t xml:space="preserve"> fournir des précisions </w:t>
            </w:r>
            <w:r>
              <w:rPr>
                <w:rFonts w:ascii="Arial Narrow" w:hAnsi="Arial Narrow"/>
                <w:sz w:val="22"/>
              </w:rPr>
              <w:t>dans la case ci-dessous ou en annexe</w:t>
            </w:r>
            <w:r w:rsidR="00724AF9">
              <w:rPr>
                <w:rFonts w:ascii="Arial Narrow" w:hAnsi="Arial Narrow"/>
                <w:sz w:val="22"/>
              </w:rPr>
              <w:t> </w:t>
            </w:r>
            <w:r w:rsidRPr="00C365DE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506" w:rsidRPr="006E7EDA" w:rsidRDefault="00152506" w:rsidP="001250A3">
            <w:pPr>
              <w:spacing w:before="240"/>
            </w:pPr>
          </w:p>
        </w:tc>
      </w:tr>
      <w:tr w:rsidR="00152506" w:rsidTr="006738EE">
        <w:tblPrEx>
          <w:tblCellMar>
            <w:left w:w="69" w:type="dxa"/>
            <w:right w:w="69" w:type="dxa"/>
          </w:tblCellMar>
        </w:tblPrEx>
        <w:trPr>
          <w:trHeight w:val="6638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40"/>
              <w:ind w:left="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506" w:rsidRPr="00603C14" w:rsidRDefault="00152506" w:rsidP="001250A3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</w:rPr>
            </w:pPr>
            <w:r w:rsidRPr="00603C14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603C1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603C14">
              <w:rPr>
                <w:rFonts w:ascii="Arial Narrow" w:hAnsi="Arial Narrow"/>
                <w:sz w:val="22"/>
              </w:rPr>
            </w:r>
            <w:r w:rsidRPr="00603C14">
              <w:rPr>
                <w:rFonts w:ascii="Arial Narrow" w:hAnsi="Arial Narrow"/>
                <w:sz w:val="22"/>
              </w:rPr>
              <w:fldChar w:fldCharType="separate"/>
            </w:r>
            <w:r w:rsidRPr="00603C14">
              <w:rPr>
                <w:rFonts w:ascii="Arial Narrow" w:hAnsi="Arial Narrow"/>
                <w:noProof/>
                <w:sz w:val="22"/>
              </w:rPr>
              <w:t> </w:t>
            </w:r>
            <w:r w:rsidRPr="00603C14">
              <w:rPr>
                <w:rFonts w:ascii="Arial Narrow" w:hAnsi="Arial Narrow"/>
                <w:noProof/>
                <w:sz w:val="22"/>
              </w:rPr>
              <w:t> </w:t>
            </w:r>
            <w:r w:rsidRPr="00603C14">
              <w:rPr>
                <w:rFonts w:ascii="Arial Narrow" w:hAnsi="Arial Narrow"/>
                <w:noProof/>
                <w:sz w:val="22"/>
              </w:rPr>
              <w:t> </w:t>
            </w:r>
            <w:r w:rsidRPr="00603C14">
              <w:rPr>
                <w:rFonts w:ascii="Arial Narrow" w:hAnsi="Arial Narrow"/>
                <w:noProof/>
                <w:sz w:val="22"/>
              </w:rPr>
              <w:t> </w:t>
            </w:r>
            <w:r w:rsidRPr="00603C14">
              <w:rPr>
                <w:rFonts w:ascii="Arial Narrow" w:hAnsi="Arial Narrow"/>
                <w:noProof/>
                <w:sz w:val="22"/>
              </w:rPr>
              <w:t> </w:t>
            </w:r>
            <w:r w:rsidRPr="00603C14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40"/>
              <w:ind w:left="0"/>
              <w:rPr>
                <w:rFonts w:ascii="Arial Narrow" w:hAnsi="Arial Narrow"/>
              </w:rPr>
            </w:pPr>
          </w:p>
        </w:tc>
      </w:tr>
      <w:tr w:rsidR="00152506" w:rsidTr="00711EB0">
        <w:tblPrEx>
          <w:tblCellMar>
            <w:left w:w="69" w:type="dxa"/>
            <w:right w:w="69" w:type="dxa"/>
          </w:tblCellMar>
        </w:tblPrEx>
        <w:trPr>
          <w:cantSplit/>
          <w:trHeight w:val="38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80" w:after="120"/>
              <w:ind w:left="0"/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52506" w:rsidRDefault="00152506" w:rsidP="001250A3">
            <w:pPr>
              <w:pStyle w:val="Champ"/>
              <w:spacing w:before="80" w:after="120"/>
              <w:ind w:left="159" w:hanging="159"/>
              <w:jc w:val="both"/>
              <w:rPr>
                <w:rFonts w:ascii="Arial Narrow" w:hAnsi="Arial Narrow"/>
                <w:snapToGrid w:val="0"/>
                <w:color w:val="000000"/>
                <w:sz w:val="16"/>
                <w:vertAlign w:val="superscript"/>
                <w:lang w:val="fr-FR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506" w:rsidRPr="006E7EDA" w:rsidRDefault="00152506" w:rsidP="001250A3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664BB7" w:rsidRDefault="00664BB7"/>
    <w:sectPr w:rsidR="00664BB7" w:rsidSect="001250A3">
      <w:headerReference w:type="default" r:id="rId7"/>
      <w:footerReference w:type="default" r:id="rId8"/>
      <w:pgSz w:w="12240" w:h="15840" w:code="1"/>
      <w:pgMar w:top="737" w:right="737" w:bottom="737" w:left="737" w:header="568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36" w:rsidRDefault="00762236">
      <w:r>
        <w:separator/>
      </w:r>
    </w:p>
  </w:endnote>
  <w:endnote w:type="continuationSeparator" w:id="0">
    <w:p w:rsidR="00762236" w:rsidRDefault="0076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36" w:rsidRPr="00762236" w:rsidRDefault="00762236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szCs w:val="18"/>
        <w:lang w:val="fr-CA"/>
      </w:rPr>
    </w:pPr>
    <w:r w:rsidRPr="00762236">
      <w:rPr>
        <w:rFonts w:ascii="Arial Narrow" w:hAnsi="Arial Narrow"/>
        <w:sz w:val="18"/>
        <w:szCs w:val="18"/>
        <w:lang w:val="fr-CA"/>
      </w:rPr>
      <w:t>Demande d’attestation annuelle (</w:t>
    </w:r>
    <w:r w:rsidR="00102960">
      <w:rPr>
        <w:rFonts w:ascii="Arial Narrow" w:hAnsi="Arial Narrow"/>
        <w:sz w:val="18"/>
        <w:szCs w:val="18"/>
        <w:lang w:val="fr-CA"/>
      </w:rPr>
      <w:t>nov</w:t>
    </w:r>
    <w:r w:rsidRPr="00762236">
      <w:rPr>
        <w:rFonts w:ascii="Arial Narrow" w:hAnsi="Arial Narrow"/>
        <w:sz w:val="18"/>
        <w:szCs w:val="18"/>
        <w:lang w:val="fr-CA"/>
      </w:rPr>
      <w:t>embre 2019)</w:t>
    </w:r>
    <w:r w:rsidRPr="00762236">
      <w:rPr>
        <w:rFonts w:ascii="Arial Narrow" w:hAnsi="Arial Narrow"/>
        <w:sz w:val="18"/>
        <w:szCs w:val="18"/>
        <w:lang w:val="fr-CA"/>
      </w:rPr>
      <w:tab/>
    </w:r>
    <w:r w:rsidRPr="00762236">
      <w:rPr>
        <w:rFonts w:ascii="Arial Narrow" w:hAnsi="Arial Narrow"/>
        <w:sz w:val="18"/>
        <w:szCs w:val="18"/>
        <w:lang w:val="fr-CA"/>
      </w:rPr>
      <w:tab/>
    </w:r>
    <w:r w:rsidRPr="00762236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</w: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PAGE  \* Arabic  \* MERGEFORMAT</w:instrTex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t>1</w: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  <w:r w:rsidRPr="00762236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de </w: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NUMPAGES  \* Arabic  \* MERGEFORMAT</w:instrTex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t>2</w:t>
    </w:r>
    <w:r w:rsidRPr="00762236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36" w:rsidRDefault="00762236">
      <w:r>
        <w:separator/>
      </w:r>
    </w:p>
  </w:footnote>
  <w:footnote w:type="continuationSeparator" w:id="0">
    <w:p w:rsidR="00762236" w:rsidRDefault="0076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36" w:rsidRDefault="00762236" w:rsidP="001250A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bookmarkStart w:id="19" w:name="_Hlk16080439"/>
    <w:bookmarkStart w:id="20" w:name="_Hlk16080440"/>
    <w:bookmarkStart w:id="21" w:name="_Hlk16601543"/>
    <w:bookmarkStart w:id="22" w:name="_Hlk16601544"/>
    <w:r w:rsidRPr="005F48FB">
      <w:rPr>
        <w:noProof/>
      </w:rPr>
      <w:drawing>
        <wp:inline distT="0" distB="0" distL="0" distR="0" wp14:anchorId="16DF85CD" wp14:editId="181CC664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16</w:t>
    </w:r>
  </w:p>
  <w:p w:rsidR="00762236" w:rsidRDefault="00762236" w:rsidP="001250A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762236" w:rsidRDefault="00762236" w:rsidP="001250A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762236" w:rsidRPr="0051566D" w:rsidRDefault="00762236" w:rsidP="001250A3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762236" w:rsidRPr="001250A3" w:rsidRDefault="00762236" w:rsidP="001250A3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H3As6v+CFV2gSK43KGqPLvPd5BRKZWwtJH2DPUM66PTKS5MsRU7wD50ariyHDPLk7BdwuGTckTj4JXOdxIAFg==" w:salt="T0d04nbpUomJCW1rlddI2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9"/>
    <w:rsid w:val="00021134"/>
    <w:rsid w:val="00102960"/>
    <w:rsid w:val="001250A3"/>
    <w:rsid w:val="001518BF"/>
    <w:rsid w:val="00152506"/>
    <w:rsid w:val="00184D46"/>
    <w:rsid w:val="004F02AA"/>
    <w:rsid w:val="005236C9"/>
    <w:rsid w:val="005826DA"/>
    <w:rsid w:val="00603C14"/>
    <w:rsid w:val="00664BB7"/>
    <w:rsid w:val="006738EE"/>
    <w:rsid w:val="00711EB0"/>
    <w:rsid w:val="00724AF9"/>
    <w:rsid w:val="0073167A"/>
    <w:rsid w:val="00762236"/>
    <w:rsid w:val="007C6F8E"/>
    <w:rsid w:val="008176FE"/>
    <w:rsid w:val="008F47B2"/>
    <w:rsid w:val="009A4DF8"/>
    <w:rsid w:val="009C65F0"/>
    <w:rsid w:val="009D29EE"/>
    <w:rsid w:val="00A169CA"/>
    <w:rsid w:val="00AC0106"/>
    <w:rsid w:val="00AC2202"/>
    <w:rsid w:val="00BA1AC1"/>
    <w:rsid w:val="00C365DE"/>
    <w:rsid w:val="00CD1FC1"/>
    <w:rsid w:val="00D73AF6"/>
    <w:rsid w:val="00E11467"/>
    <w:rsid w:val="00E16ED0"/>
    <w:rsid w:val="00F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E70BB7"/>
  <w15:docId w15:val="{3995E489-E1E8-4ECA-A296-ADE9BAE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semiHidden/>
    <w:rsid w:val="001250A3"/>
  </w:style>
  <w:style w:type="paragraph" w:styleId="Textedebulles">
    <w:name w:val="Balloon Text"/>
    <w:basedOn w:val="Normal"/>
    <w:link w:val="TextedebullesCar"/>
    <w:uiPriority w:val="99"/>
    <w:semiHidden/>
    <w:unhideWhenUsed/>
    <w:rsid w:val="00724A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8</cp:revision>
  <cp:lastPrinted>2004-02-16T18:03:00Z</cp:lastPrinted>
  <dcterms:created xsi:type="dcterms:W3CDTF">2019-09-03T14:43:00Z</dcterms:created>
  <dcterms:modified xsi:type="dcterms:W3CDTF">2019-10-25T19:21:00Z</dcterms:modified>
</cp:coreProperties>
</file>